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CD1B" w14:textId="5E5EF00E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C76DF1">
        <w:rPr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5E864582" wp14:editId="0B61A58C">
            <wp:simplePos x="0" y="0"/>
            <wp:positionH relativeFrom="margin">
              <wp:align>center</wp:align>
            </wp:positionH>
            <wp:positionV relativeFrom="paragraph">
              <wp:posOffset>-595630</wp:posOffset>
            </wp:positionV>
            <wp:extent cx="1675765" cy="1626870"/>
            <wp:effectExtent l="0" t="0" r="635" b="0"/>
            <wp:wrapNone/>
            <wp:docPr id="1" name="image1.png" descr="A round black logo with a person with a hat and anima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round black logo with a person with a hat and animal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62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E5D3D6" w14:textId="77777777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68BACB54" w14:textId="77777777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57FD9B0" w14:textId="77777777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19DEB24" w14:textId="77777777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563A7FC0" w14:textId="1EFFAD09" w:rsidR="001A72EB" w:rsidRDefault="001A72EB" w:rsidP="001A72EB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A07B4F">
        <w:rPr>
          <w:rFonts w:ascii="Arial" w:hAnsi="Arial" w:cs="Arial"/>
          <w:sz w:val="32"/>
          <w:szCs w:val="32"/>
        </w:rPr>
        <w:t>VILLAGE OF CATSKILL</w:t>
      </w:r>
    </w:p>
    <w:p w14:paraId="1D43C5AA" w14:textId="77777777" w:rsidR="001A72EB" w:rsidRPr="000764D3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422 MAIN STREET</w:t>
      </w:r>
    </w:p>
    <w:p w14:paraId="4C02DE3A" w14:textId="77777777" w:rsidR="001A72EB" w:rsidRPr="000764D3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CATSKILL, NEW YORK 12414</w:t>
      </w:r>
    </w:p>
    <w:p w14:paraId="25143E40" w14:textId="77777777" w:rsidR="001A72EB" w:rsidRPr="000764D3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---------------</w:t>
      </w:r>
    </w:p>
    <w:p w14:paraId="14A4D54D" w14:textId="77777777" w:rsidR="001A72EB" w:rsidRPr="000764D3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Tel. (518) 943-3830</w:t>
      </w:r>
    </w:p>
    <w:p w14:paraId="1297995B" w14:textId="77777777" w:rsidR="001A72EB" w:rsidRPr="000764D3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Fax (518) 943-7606</w:t>
      </w:r>
    </w:p>
    <w:p w14:paraId="023E25EA" w14:textId="69D01540" w:rsidR="006D610E" w:rsidRPr="001A72EB" w:rsidRDefault="001A72EB" w:rsidP="001A72EB">
      <w:pPr>
        <w:pStyle w:val="NoSpacing"/>
        <w:jc w:val="center"/>
        <w:rPr>
          <w:rFonts w:ascii="Arial" w:hAnsi="Arial" w:cs="Arial"/>
          <w:sz w:val="18"/>
          <w:szCs w:val="18"/>
        </w:rPr>
      </w:pPr>
      <w:r w:rsidRPr="000764D3">
        <w:rPr>
          <w:rFonts w:ascii="Arial" w:hAnsi="Arial" w:cs="Arial"/>
          <w:sz w:val="18"/>
          <w:szCs w:val="18"/>
        </w:rPr>
        <w:t>TTY 1-800-421-1220</w:t>
      </w:r>
    </w:p>
    <w:p w14:paraId="7A5EE78B" w14:textId="77777777" w:rsidR="001A72EB" w:rsidRDefault="001A72EB" w:rsidP="00942C7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3F0BA" w14:textId="25412C6B" w:rsidR="00942C7A" w:rsidRPr="00942C7A" w:rsidRDefault="00942C7A" w:rsidP="00942C7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2C7A">
        <w:rPr>
          <w:rFonts w:ascii="Times New Roman" w:hAnsi="Times New Roman" w:cs="Times New Roman"/>
          <w:b/>
          <w:bCs/>
          <w:sz w:val="28"/>
          <w:szCs w:val="28"/>
        </w:rPr>
        <w:t>Project Proposal Form</w:t>
      </w:r>
    </w:p>
    <w:p w14:paraId="2136F52D" w14:textId="77777777" w:rsidR="00942C7A" w:rsidRPr="00942C7A" w:rsidRDefault="00942C7A" w:rsidP="00942C7A">
      <w:pPr>
        <w:pStyle w:val="NoSpacing"/>
        <w:rPr>
          <w:rFonts w:ascii="Times New Roman" w:hAnsi="Times New Roman" w:cs="Times New Roman"/>
        </w:rPr>
      </w:pPr>
    </w:p>
    <w:p w14:paraId="54687E83" w14:textId="07F4C694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  <w:b/>
          <w:bCs/>
        </w:rPr>
        <w:t>Personal Information</w:t>
      </w:r>
    </w:p>
    <w:p w14:paraId="47CA4626" w14:textId="5F9B3808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5F2027C" w14:textId="733480B5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Organization (if applicable):</w:t>
      </w:r>
      <w:r>
        <w:rPr>
          <w:rFonts w:ascii="Times New Roman" w:hAnsi="Times New Roman" w:cs="Times New Roman"/>
        </w:rPr>
        <w:t xml:space="preserve"> ______________________________________________________</w:t>
      </w:r>
    </w:p>
    <w:p w14:paraId="2056315B" w14:textId="0CCABA6A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Address: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25B02F86" w14:textId="4966A5DC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Phone Number:</w:t>
      </w:r>
      <w:r>
        <w:rPr>
          <w:rFonts w:ascii="Times New Roman" w:hAnsi="Times New Roman" w:cs="Times New Roman"/>
        </w:rPr>
        <w:t xml:space="preserve"> ________________________________________________________________</w:t>
      </w:r>
    </w:p>
    <w:p w14:paraId="731BFBBF" w14:textId="5082E02C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Email: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1395C6F3" w14:textId="77777777" w:rsidR="00942C7A" w:rsidRPr="00942C7A" w:rsidRDefault="00942C7A" w:rsidP="00942C7A">
      <w:pPr>
        <w:pStyle w:val="NoSpacing"/>
        <w:rPr>
          <w:rFonts w:ascii="Times New Roman" w:hAnsi="Times New Roman" w:cs="Times New Roman"/>
        </w:rPr>
      </w:pPr>
    </w:p>
    <w:p w14:paraId="73FE15CA" w14:textId="01F5C5C3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  <w:b/>
          <w:bCs/>
        </w:rPr>
      </w:pPr>
      <w:r w:rsidRPr="00942C7A">
        <w:rPr>
          <w:rFonts w:ascii="Times New Roman" w:hAnsi="Times New Roman" w:cs="Times New Roman"/>
          <w:b/>
          <w:bCs/>
        </w:rPr>
        <w:t>Project Description</w:t>
      </w:r>
    </w:p>
    <w:p w14:paraId="7596EB74" w14:textId="0A42A5B1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1. Project Title:</w:t>
      </w:r>
      <w:r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39D3B1C2" w14:textId="53E2A3EE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2. Brief Description of Project: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7399E" w14:textId="62A00FEC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3. Project Location:</w:t>
      </w:r>
      <w:r>
        <w:rPr>
          <w:rFonts w:ascii="Times New Roman" w:hAnsi="Times New Roman" w:cs="Times New Roman"/>
        </w:rPr>
        <w:t xml:space="preserve"> _____________________________________________________________</w:t>
      </w:r>
    </w:p>
    <w:p w14:paraId="724A2994" w14:textId="3A59E461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4. Objective of the Project: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14:paraId="222A0209" w14:textId="7BF4D26B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5. Expected Impact on the Community: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14:paraId="409CE312" w14:textId="5257CFC3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lastRenderedPageBreak/>
        <w:t>6. Proposed Timeline for Project Implementation:</w:t>
      </w:r>
      <w:r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5DBFEE2C" w14:textId="7686EB13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7. Estimated Total Project Cost:</w:t>
      </w:r>
      <w:r>
        <w:rPr>
          <w:rFonts w:ascii="Times New Roman" w:hAnsi="Times New Roman" w:cs="Times New Roman"/>
        </w:rPr>
        <w:t xml:space="preserve"> ___________________________________________________</w:t>
      </w:r>
    </w:p>
    <w:p w14:paraId="2720F683" w14:textId="1FFDCC1D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8. Amount Requested from DRI/NY Forward Grant:</w:t>
      </w:r>
      <w:r>
        <w:rPr>
          <w:rFonts w:ascii="Times New Roman" w:hAnsi="Times New Roman" w:cs="Times New Roman"/>
        </w:rPr>
        <w:t xml:space="preserve"> ___________________________________</w:t>
      </w:r>
    </w:p>
    <w:p w14:paraId="369DC1FA" w14:textId="2E30C91E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9. Sources of Match Funding (private sector investment):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14:paraId="5D276B1C" w14:textId="23C04FF2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10. Any Additional Information: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14:paraId="4C450277" w14:textId="77777777" w:rsidR="00942C7A" w:rsidRPr="00942C7A" w:rsidRDefault="00942C7A" w:rsidP="00942C7A">
      <w:pPr>
        <w:pStyle w:val="NoSpacing"/>
        <w:rPr>
          <w:rFonts w:ascii="Times New Roman" w:hAnsi="Times New Roman" w:cs="Times New Roman"/>
        </w:rPr>
      </w:pPr>
    </w:p>
    <w:p w14:paraId="0E7C5B49" w14:textId="23C7BB7A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  <w:b/>
          <w:bCs/>
        </w:rPr>
      </w:pPr>
      <w:r w:rsidRPr="00942C7A">
        <w:rPr>
          <w:rFonts w:ascii="Times New Roman" w:hAnsi="Times New Roman" w:cs="Times New Roman"/>
          <w:b/>
          <w:bCs/>
        </w:rPr>
        <w:t>Project Readiness</w:t>
      </w:r>
    </w:p>
    <w:p w14:paraId="53C6C102" w14:textId="30B32BAD" w:rsid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11. How prepared is the project for implementation (conceptual, planning stage, ready for implementation)?</w:t>
      </w:r>
      <w:r>
        <w:rPr>
          <w:rFonts w:ascii="Times New Roman" w:hAnsi="Times New Roman" w:cs="Times New Roman"/>
        </w:rPr>
        <w:t xml:space="preserve"> _______________________________________________________________</w:t>
      </w:r>
    </w:p>
    <w:p w14:paraId="52631EBB" w14:textId="09C06713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AE73A21" w14:textId="4F1456A2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12. Have any permits or approvals been obtained for the project (if applicable)?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</w:t>
      </w:r>
    </w:p>
    <w:p w14:paraId="63ADB3A4" w14:textId="6E8162AB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13. Are there any potential challenges or obstacles to project implementation?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D18880" w14:textId="789F5349" w:rsidR="00942C7A" w:rsidRPr="00942C7A" w:rsidRDefault="00942C7A" w:rsidP="00942C7A">
      <w:pPr>
        <w:pStyle w:val="NoSpacing"/>
        <w:spacing w:line="360" w:lineRule="auto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>14. Is the project aligned with the goals and priorities of the DRI/NY Forward grants?</w:t>
      </w:r>
      <w:r>
        <w:rPr>
          <w:rFonts w:ascii="Times New Roman" w:hAnsi="Times New Roman" w:cs="Times New Roman"/>
        </w:rPr>
        <w:t xml:space="preserve"> ______________________________________________________________________________</w:t>
      </w:r>
    </w:p>
    <w:p w14:paraId="166E5BE3" w14:textId="77777777" w:rsidR="00942C7A" w:rsidRPr="00942C7A" w:rsidRDefault="00942C7A" w:rsidP="00942C7A">
      <w:pPr>
        <w:pStyle w:val="NoSpacing"/>
        <w:rPr>
          <w:rFonts w:ascii="Times New Roman" w:hAnsi="Times New Roman" w:cs="Times New Roman"/>
        </w:rPr>
      </w:pPr>
    </w:p>
    <w:p w14:paraId="22C7CE96" w14:textId="42A9083A" w:rsidR="00942C7A" w:rsidRPr="00942C7A" w:rsidRDefault="00942C7A" w:rsidP="00942C7A">
      <w:pPr>
        <w:pStyle w:val="NoSpacing"/>
        <w:rPr>
          <w:rFonts w:ascii="Times New Roman" w:hAnsi="Times New Roman" w:cs="Times New Roman"/>
        </w:rPr>
      </w:pPr>
      <w:r w:rsidRPr="00942C7A">
        <w:rPr>
          <w:rFonts w:ascii="Times New Roman" w:hAnsi="Times New Roman" w:cs="Times New Roman"/>
        </w:rPr>
        <w:t xml:space="preserve">Please fill out the above information and submit the completed form to </w:t>
      </w:r>
      <w:hyperlink r:id="rId7" w:history="1">
        <w:r w:rsidRPr="00942C7A">
          <w:rPr>
            <w:rStyle w:val="Hyperlink"/>
            <w:rFonts w:ascii="Times New Roman" w:eastAsia="Times New Roman" w:hAnsi="Times New Roman" w:cs="Times New Roman"/>
          </w:rPr>
          <w:t>asignoretti@villageofcatskillny.gov</w:t>
        </w:r>
      </w:hyperlink>
      <w:r w:rsidRPr="00942C7A">
        <w:rPr>
          <w:rFonts w:ascii="Times New Roman" w:hAnsi="Times New Roman" w:cs="Times New Roman"/>
        </w:rPr>
        <w:t xml:space="preserve"> for consideration. Thank you for your interest in contributing to the revitalization of the </w:t>
      </w:r>
      <w:r>
        <w:rPr>
          <w:rFonts w:ascii="Times New Roman" w:hAnsi="Times New Roman" w:cs="Times New Roman"/>
        </w:rPr>
        <w:t>V</w:t>
      </w:r>
      <w:r w:rsidRPr="00942C7A">
        <w:rPr>
          <w:rFonts w:ascii="Times New Roman" w:hAnsi="Times New Roman" w:cs="Times New Roman"/>
        </w:rPr>
        <w:t>illage of Catskill.</w:t>
      </w:r>
    </w:p>
    <w:p w14:paraId="2A8CEDC9" w14:textId="77777777" w:rsidR="004B04F6" w:rsidRPr="00942C7A" w:rsidRDefault="004B04F6" w:rsidP="00942C7A">
      <w:pPr>
        <w:pStyle w:val="NoSpacing"/>
        <w:rPr>
          <w:rFonts w:ascii="Times New Roman" w:hAnsi="Times New Roman" w:cs="Times New Roman"/>
        </w:rPr>
      </w:pPr>
    </w:p>
    <w:sectPr w:rsidR="004B04F6" w:rsidRPr="00942C7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9B07" w14:textId="77777777" w:rsidR="00942C7A" w:rsidRDefault="00942C7A" w:rsidP="00942C7A">
      <w:r>
        <w:separator/>
      </w:r>
    </w:p>
  </w:endnote>
  <w:endnote w:type="continuationSeparator" w:id="0">
    <w:p w14:paraId="470404DB" w14:textId="77777777" w:rsidR="00942C7A" w:rsidRDefault="00942C7A" w:rsidP="0094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512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CB7EA" w14:textId="162E0790" w:rsidR="00942C7A" w:rsidRDefault="00942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8E3F88" w14:textId="77777777" w:rsidR="00942C7A" w:rsidRDefault="0094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B79AD" w14:textId="77777777" w:rsidR="00942C7A" w:rsidRDefault="00942C7A" w:rsidP="00942C7A">
      <w:r>
        <w:separator/>
      </w:r>
    </w:p>
  </w:footnote>
  <w:footnote w:type="continuationSeparator" w:id="0">
    <w:p w14:paraId="6CCA2180" w14:textId="77777777" w:rsidR="00942C7A" w:rsidRDefault="00942C7A" w:rsidP="00942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7A"/>
    <w:rsid w:val="001A72EB"/>
    <w:rsid w:val="004B04F6"/>
    <w:rsid w:val="00610DF6"/>
    <w:rsid w:val="006D610E"/>
    <w:rsid w:val="00942C7A"/>
    <w:rsid w:val="00B95805"/>
    <w:rsid w:val="00C225E9"/>
    <w:rsid w:val="00EB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8B0C8"/>
  <w15:chartTrackingRefBased/>
  <w15:docId w15:val="{D7A6EB0D-CD2F-4624-80E6-092DD2D5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C7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C7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C7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C7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C7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C7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C7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C7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C7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C7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C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C7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C7A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C7A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C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42C7A"/>
    <w:rPr>
      <w:color w:val="0000FF"/>
      <w:u w:val="single"/>
    </w:rPr>
  </w:style>
  <w:style w:type="paragraph" w:styleId="NoSpacing">
    <w:name w:val="No Spacing"/>
    <w:uiPriority w:val="1"/>
    <w:qFormat/>
    <w:rsid w:val="00942C7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C7A"/>
    <w:rPr>
      <w:rFonts w:ascii="Aptos" w:hAnsi="Aptos" w:cs="Aptos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4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C7A"/>
    <w:rPr>
      <w:rFonts w:ascii="Aptos" w:hAnsi="Aptos" w:cs="Aptos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ignoretti@villageofcatskillny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4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Story</dc:creator>
  <cp:keywords/>
  <dc:description/>
  <cp:lastModifiedBy>Anna Signoretti</cp:lastModifiedBy>
  <cp:revision>2</cp:revision>
  <cp:lastPrinted>2024-08-23T16:38:00Z</cp:lastPrinted>
  <dcterms:created xsi:type="dcterms:W3CDTF">2024-08-23T17:41:00Z</dcterms:created>
  <dcterms:modified xsi:type="dcterms:W3CDTF">2024-08-23T17:41:00Z</dcterms:modified>
</cp:coreProperties>
</file>